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0B7" w:rsidRPr="00587D1F" w:rsidRDefault="00F540B7" w:rsidP="00F540B7">
      <w:pPr>
        <w:pStyle w:val="ConsPlusNormal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Форма</w:t>
      </w:r>
      <w:r>
        <w:rPr>
          <w:rFonts w:ascii="Liberation Serif" w:hAnsi="Liberation Serif" w:cs="Liberation Serif"/>
          <w:sz w:val="28"/>
          <w:szCs w:val="28"/>
        </w:rPr>
        <w:t xml:space="preserve"> № 1</w:t>
      </w: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В администрацию Горноуральского городского округа</w:t>
      </w:r>
    </w:p>
    <w:p w:rsidR="00F540B7" w:rsidRPr="00587D1F" w:rsidRDefault="00F540B7" w:rsidP="00F540B7">
      <w:pPr>
        <w:ind w:firstLine="709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ind w:firstLine="709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pStyle w:val="ConsPlusNonformat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587D1F">
        <w:rPr>
          <w:rFonts w:ascii="Liberation Serif" w:hAnsi="Liberation Serif" w:cs="Liberation Serif"/>
          <w:b/>
          <w:sz w:val="26"/>
          <w:szCs w:val="26"/>
        </w:rPr>
        <w:t>ЗАЯВКА</w:t>
      </w:r>
    </w:p>
    <w:p w:rsidR="00F540B7" w:rsidRPr="00587D1F" w:rsidRDefault="00F540B7" w:rsidP="00F540B7">
      <w:pPr>
        <w:pStyle w:val="ConsPlusNonformat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587D1F">
        <w:rPr>
          <w:rFonts w:ascii="Liberation Serif" w:hAnsi="Liberation Serif" w:cs="Liberation Serif"/>
          <w:b/>
          <w:sz w:val="26"/>
          <w:szCs w:val="26"/>
        </w:rPr>
        <w:t>о внесении инициативного проекта</w:t>
      </w:r>
    </w:p>
    <w:p w:rsidR="00F540B7" w:rsidRPr="00587D1F" w:rsidRDefault="00F540B7" w:rsidP="00F540B7">
      <w:pPr>
        <w:pStyle w:val="ConsPlusNonformat"/>
        <w:jc w:val="center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__________________________________________________________________________</w:t>
      </w:r>
    </w:p>
    <w:p w:rsidR="00F540B7" w:rsidRPr="00587D1F" w:rsidRDefault="00F540B7" w:rsidP="00F540B7">
      <w:pPr>
        <w:pStyle w:val="ConsPlusNonformat"/>
        <w:jc w:val="center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(наименование инициативного проекта)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1. Инициатор проекта: 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 xml:space="preserve">                                                                           (наименование инициатора проекта)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2. Часть территории Горноуральского городского округа, в границах которой будет реализовываться инициативный проект________________________________________</w:t>
      </w:r>
    </w:p>
    <w:p w:rsidR="00F540B7" w:rsidRPr="002B7765" w:rsidRDefault="00F540B7" w:rsidP="00F540B7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3. Сведения </w:t>
      </w:r>
      <w:r w:rsidRPr="002B7765">
        <w:rPr>
          <w:rFonts w:ascii="Liberation Serif" w:hAnsi="Liberation Serif" w:cs="Liberation Serif"/>
          <w:sz w:val="26"/>
          <w:szCs w:val="26"/>
        </w:rPr>
        <w:t>об инициаторе проекта (представителе инициатора проекта):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Ф.И.О. 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контактный телефон: 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адрес электронной почты: _________________________________________________</w:t>
      </w:r>
    </w:p>
    <w:p w:rsidR="00F540B7" w:rsidRPr="00587D1F" w:rsidRDefault="00F540B7" w:rsidP="00F540B7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Приложения: 1.</w:t>
      </w:r>
    </w:p>
    <w:p w:rsidR="00F540B7" w:rsidRPr="00587D1F" w:rsidRDefault="00F540B7" w:rsidP="00F540B7">
      <w:pPr>
        <w:ind w:left="1985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…</w:t>
      </w:r>
    </w:p>
    <w:p w:rsidR="00F540B7" w:rsidRPr="00587D1F" w:rsidRDefault="00F540B7" w:rsidP="00F540B7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Инициатор проекта (представитель инициатора проекта):</w:t>
      </w:r>
    </w:p>
    <w:p w:rsidR="00F540B7" w:rsidRPr="00587D1F" w:rsidRDefault="00F540B7" w:rsidP="00F540B7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:rsidR="00F540B7" w:rsidRPr="00587D1F" w:rsidRDefault="00F540B7" w:rsidP="00F540B7">
      <w:pPr>
        <w:ind w:firstLine="284"/>
        <w:jc w:val="center"/>
        <w:rPr>
          <w:rFonts w:ascii="Liberation Serif" w:hAnsi="Liberation Serif" w:cs="Liberation Serif"/>
          <w:i/>
          <w:sz w:val="20"/>
          <w:szCs w:val="20"/>
        </w:rPr>
      </w:pPr>
      <w:r w:rsidRPr="00587D1F">
        <w:rPr>
          <w:rFonts w:ascii="Liberation Serif" w:hAnsi="Liberation Serif" w:cs="Liberation Serif"/>
          <w:i/>
          <w:sz w:val="20"/>
          <w:szCs w:val="20"/>
        </w:rPr>
        <w:t>(подпись, Ф.И.О.)</w:t>
      </w:r>
    </w:p>
    <w:p w:rsidR="00F540B7" w:rsidRPr="00587D1F" w:rsidRDefault="00F540B7" w:rsidP="00F540B7">
      <w:pPr>
        <w:ind w:firstLine="284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ind w:firstLine="284"/>
        <w:rPr>
          <w:rFonts w:ascii="Liberation Serif" w:hAnsi="Liberation Serif" w:cs="Liberation Serif"/>
          <w:sz w:val="26"/>
          <w:szCs w:val="26"/>
        </w:rPr>
      </w:pPr>
    </w:p>
    <w:p w:rsidR="00F540B7" w:rsidRPr="00587D1F" w:rsidRDefault="00F540B7" w:rsidP="00F540B7">
      <w:pPr>
        <w:ind w:firstLine="284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«___» __________ 20___ года</w:t>
      </w:r>
    </w:p>
    <w:p w:rsidR="00F540B7" w:rsidRDefault="00F540B7" w:rsidP="00F540B7">
      <w:pPr>
        <w:pStyle w:val="ConsPlusNormal"/>
        <w:ind w:left="5245"/>
        <w:outlineLvl w:val="1"/>
        <w:rPr>
          <w:rFonts w:ascii="Liberation Serif" w:hAnsi="Liberation Serif" w:cs="Liberation Serif"/>
          <w:sz w:val="28"/>
          <w:szCs w:val="28"/>
        </w:rPr>
        <w:sectPr w:rsidR="00F540B7" w:rsidSect="00F540B7">
          <w:pgSz w:w="11906" w:h="16838"/>
          <w:pgMar w:top="1134" w:right="851" w:bottom="567" w:left="1418" w:header="709" w:footer="709" w:gutter="0"/>
          <w:cols w:space="708"/>
          <w:docGrid w:linePitch="360"/>
        </w:sectPr>
      </w:pPr>
    </w:p>
    <w:p w:rsidR="00F540B7" w:rsidRPr="00587D1F" w:rsidRDefault="00F540B7" w:rsidP="00F540B7">
      <w:pPr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lastRenderedPageBreak/>
        <w:t>Форма</w:t>
      </w:r>
      <w:r>
        <w:rPr>
          <w:rFonts w:ascii="Liberation Serif" w:hAnsi="Liberation Serif" w:cs="Liberation Serif"/>
          <w:sz w:val="28"/>
          <w:szCs w:val="28"/>
        </w:rPr>
        <w:t xml:space="preserve"> № 2</w:t>
      </w:r>
    </w:p>
    <w:p w:rsidR="00F540B7" w:rsidRPr="00587D1F" w:rsidRDefault="00F540B7" w:rsidP="00F540B7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87D1F">
        <w:rPr>
          <w:rFonts w:ascii="Liberation Serif" w:hAnsi="Liberation Serif" w:cs="Liberation Serif"/>
          <w:b/>
          <w:sz w:val="28"/>
          <w:szCs w:val="28"/>
        </w:rPr>
        <w:t>ИНФОРМАЦИЯ</w:t>
      </w:r>
    </w:p>
    <w:p w:rsidR="00F540B7" w:rsidRPr="00587D1F" w:rsidRDefault="00F540B7" w:rsidP="00F540B7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87D1F">
        <w:rPr>
          <w:rFonts w:ascii="Liberation Serif" w:hAnsi="Liberation Serif" w:cs="Liberation Serif"/>
          <w:b/>
          <w:sz w:val="28"/>
          <w:szCs w:val="28"/>
        </w:rPr>
        <w:t xml:space="preserve">об инициативном проекте </w:t>
      </w:r>
    </w:p>
    <w:p w:rsidR="00F540B7" w:rsidRPr="00587D1F" w:rsidRDefault="00F540B7" w:rsidP="00F540B7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1. Общие сведения об инициативном проекте (далее - проект)</w:t>
      </w:r>
    </w:p>
    <w:p w:rsidR="00F540B7" w:rsidRPr="00587D1F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2700"/>
        <w:gridCol w:w="6716"/>
      </w:tblGrid>
      <w:tr w:rsidR="00F540B7" w:rsidRPr="00587D1F" w:rsidTr="00142674">
        <w:tc>
          <w:tcPr>
            <w:tcW w:w="31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Инициаторы проекта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указывается название инициативной группы, наименование некоммерческой организации, общественной организации</w:t>
            </w:r>
          </w:p>
        </w:tc>
      </w:tr>
      <w:tr w:rsidR="00F540B7" w:rsidRPr="00587D1F" w:rsidTr="00142674">
        <w:tc>
          <w:tcPr>
            <w:tcW w:w="31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Полное наименование проекта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</w:p>
        </w:tc>
      </w:tr>
      <w:tr w:rsidR="00F540B7" w:rsidRPr="00587D1F" w:rsidTr="00142674">
        <w:tc>
          <w:tcPr>
            <w:tcW w:w="31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Место реализации проекта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указывается конкретное место (адрес, объект), где планируется реализация проекта</w:t>
            </w:r>
          </w:p>
        </w:tc>
      </w:tr>
      <w:tr w:rsidR="00F540B7" w:rsidRPr="00587D1F" w:rsidTr="00142674">
        <w:tc>
          <w:tcPr>
            <w:tcW w:w="313" w:type="pct"/>
            <w:vMerge w:val="restar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4687" w:type="pct"/>
            <w:gridSpan w:val="2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Сведения о представителе инициатора</w:t>
            </w:r>
          </w:p>
        </w:tc>
      </w:tr>
      <w:tr w:rsidR="00F540B7" w:rsidRPr="00587D1F" w:rsidTr="00142674">
        <w:tc>
          <w:tcPr>
            <w:tcW w:w="313" w:type="pct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Ф.И.О.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540B7" w:rsidRPr="00587D1F" w:rsidTr="00142674">
        <w:tc>
          <w:tcPr>
            <w:tcW w:w="313" w:type="pct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Телефон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540B7" w:rsidRPr="00587D1F" w:rsidTr="00142674">
        <w:tc>
          <w:tcPr>
            <w:tcW w:w="313" w:type="pct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540B7" w:rsidRPr="00587D1F" w:rsidTr="00142674">
        <w:tc>
          <w:tcPr>
            <w:tcW w:w="31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Тип проекта (сфера реализации проекта)</w:t>
            </w:r>
          </w:p>
        </w:tc>
        <w:tc>
          <w:tcPr>
            <w:tcW w:w="3344" w:type="pct"/>
          </w:tcPr>
          <w:p w:rsidR="00F540B7" w:rsidRPr="002D3FAD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2D3FAD">
              <w:rPr>
                <w:rFonts w:ascii="Liberation Serif" w:hAnsi="Liberation Serif" w:cs="Liberation Serif"/>
                <w:i/>
                <w:sz w:val="24"/>
                <w:szCs w:val="24"/>
              </w:rPr>
              <w:t>например:</w:t>
            </w:r>
          </w:p>
          <w:p w:rsidR="00F540B7" w:rsidRPr="002D3FAD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2D3FAD">
              <w:rPr>
                <w:rFonts w:ascii="Liberation Serif" w:hAnsi="Liberation Serif" w:cs="Liberation Serif"/>
                <w:i/>
                <w:sz w:val="24"/>
                <w:szCs w:val="24"/>
              </w:rPr>
              <w:t>благоустройство территории муниципального образования;</w:t>
            </w:r>
          </w:p>
          <w:p w:rsidR="00F540B7" w:rsidRPr="002D3FAD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2D3FAD">
              <w:rPr>
                <w:rFonts w:ascii="Liberation Serif" w:hAnsi="Liberation Serif" w:cs="Liberation Serif"/>
                <w:i/>
                <w:sz w:val="24"/>
                <w:szCs w:val="24"/>
              </w:rPr>
              <w:t>дополнительное образование детей;</w:t>
            </w:r>
          </w:p>
          <w:p w:rsidR="00F540B7" w:rsidRPr="002D3FAD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2D3FAD"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развитие и внедрение информационных технологий </w:t>
            </w:r>
          </w:p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2D3FAD">
              <w:rPr>
                <w:rFonts w:ascii="Liberation Serif" w:hAnsi="Liberation Serif" w:cs="Liberation Serif"/>
                <w:i/>
                <w:sz w:val="24"/>
                <w:szCs w:val="24"/>
              </w:rPr>
              <w:t>и другие</w:t>
            </w:r>
          </w:p>
        </w:tc>
      </w:tr>
      <w:tr w:rsidR="00F540B7" w:rsidRPr="00587D1F" w:rsidTr="00142674">
        <w:tc>
          <w:tcPr>
            <w:tcW w:w="31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Количество жителей, принявших участие в обсуждении проекта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указываются результаты проведенных опросов (приводится подтверждающая информация), прикладываются копии протоколов собраний жителей с указанием количества участников</w:t>
            </w:r>
          </w:p>
        </w:tc>
      </w:tr>
      <w:tr w:rsidR="00F540B7" w:rsidRPr="00587D1F" w:rsidTr="00142674">
        <w:tc>
          <w:tcPr>
            <w:tcW w:w="31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1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Количество жителей, принявших обязательства по финансовому обеспечению проекта</w:t>
            </w:r>
          </w:p>
        </w:tc>
        <w:tc>
          <w:tcPr>
            <w:tcW w:w="3344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указываются результаты проведенных опросов</w:t>
            </w:r>
          </w:p>
        </w:tc>
      </w:tr>
    </w:tbl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Pr="00587D1F" w:rsidRDefault="00F540B7" w:rsidP="00F540B7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F540B7" w:rsidRPr="00587D1F" w:rsidRDefault="00F540B7" w:rsidP="00F540B7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2. Ориентировочный бюджет проекта</w:t>
      </w:r>
    </w:p>
    <w:p w:rsidR="00F540B7" w:rsidRPr="00587D1F" w:rsidRDefault="00F540B7" w:rsidP="00F540B7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5"/>
        <w:gridCol w:w="2388"/>
        <w:gridCol w:w="722"/>
        <w:gridCol w:w="1016"/>
        <w:gridCol w:w="722"/>
        <w:gridCol w:w="1016"/>
        <w:gridCol w:w="722"/>
        <w:gridCol w:w="1016"/>
        <w:gridCol w:w="722"/>
        <w:gridCol w:w="1016"/>
      </w:tblGrid>
      <w:tr w:rsidR="00F540B7" w:rsidRPr="00587D1F" w:rsidTr="00142674">
        <w:tc>
          <w:tcPr>
            <w:tcW w:w="356" w:type="pct"/>
            <w:vMerge w:val="restar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Номер строки</w:t>
            </w:r>
          </w:p>
        </w:tc>
        <w:tc>
          <w:tcPr>
            <w:tcW w:w="1213" w:type="pct"/>
            <w:vMerge w:val="restar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Наименование расходов</w:t>
            </w:r>
          </w:p>
        </w:tc>
        <w:tc>
          <w:tcPr>
            <w:tcW w:w="858" w:type="pct"/>
            <w:gridSpan w:val="2"/>
            <w:vMerge w:val="restar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Общая стоимость</w:t>
            </w:r>
          </w:p>
        </w:tc>
        <w:tc>
          <w:tcPr>
            <w:tcW w:w="2573" w:type="pct"/>
            <w:gridSpan w:val="6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Источники финансирования</w:t>
            </w:r>
          </w:p>
        </w:tc>
      </w:tr>
      <w:tr w:rsidR="00F540B7" w:rsidRPr="00587D1F" w:rsidTr="00142674">
        <w:tc>
          <w:tcPr>
            <w:tcW w:w="356" w:type="pct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13" w:type="pct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8" w:type="pct"/>
            <w:gridSpan w:val="2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8" w:type="pct"/>
            <w:gridSpan w:val="2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средства населения</w:t>
            </w:r>
          </w:p>
        </w:tc>
        <w:tc>
          <w:tcPr>
            <w:tcW w:w="858" w:type="pct"/>
            <w:gridSpan w:val="2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средства бюджета муниципального образования</w:t>
            </w:r>
          </w:p>
        </w:tc>
        <w:tc>
          <w:tcPr>
            <w:tcW w:w="858" w:type="pct"/>
            <w:gridSpan w:val="2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средства организаций и иные источники</w:t>
            </w:r>
          </w:p>
        </w:tc>
      </w:tr>
      <w:tr w:rsidR="00F540B7" w:rsidRPr="00587D1F" w:rsidTr="00142674">
        <w:tc>
          <w:tcPr>
            <w:tcW w:w="356" w:type="pct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13" w:type="pct"/>
            <w:vMerge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10</w:t>
            </w: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Разработка технической документации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Строительные работы (работы по реконструкции)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Приобретение материалов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Приобретение оборудования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Технический надзор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Прочие расходы (указать какие)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121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Итого</w:t>
            </w: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F540B7" w:rsidRPr="00587D1F" w:rsidRDefault="00F540B7" w:rsidP="00F540B7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F540B7" w:rsidRPr="00587D1F" w:rsidRDefault="00F540B7" w:rsidP="00F540B7">
      <w:pPr>
        <w:pStyle w:val="ConsPlusNormal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587D1F">
        <w:rPr>
          <w:rFonts w:ascii="Liberation Serif" w:hAnsi="Liberation Serif" w:cs="Liberation Serif"/>
          <w:i/>
          <w:sz w:val="24"/>
          <w:szCs w:val="24"/>
        </w:rPr>
        <w:t>Примечание. В единицах измерения «тыс. рублей» указывается не более одного десятичного знака после запятой.</w:t>
      </w:r>
    </w:p>
    <w:p w:rsidR="00F540B7" w:rsidRPr="00587D1F" w:rsidRDefault="00F540B7" w:rsidP="00F540B7">
      <w:pPr>
        <w:pStyle w:val="ConsPlusNormal"/>
        <w:rPr>
          <w:rFonts w:ascii="Liberation Serif" w:hAnsi="Liberation Serif" w:cs="Liberation Serif"/>
          <w:i/>
          <w:sz w:val="24"/>
          <w:szCs w:val="24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 Описание проекта (включает полный перечень приобретаемых товаров (работ, услуг) в случае отсутствия локального сметного расчета)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3.1. Актуальность проблемы, на решение которой направлен проект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3.2. Социальная эффективность от реализации проекта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3.3. Планируемые результаты от реализации проекта для населения: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создание новых объектов;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восстановление существующих объектов.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3.4. Сведения о благополучателях: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количество прямых благополучателей: _____ человек,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в том числе детей _____ человек.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Справочно: численность постоянного населения населенного пункта,  на территории  которого  реализуется  проект  инициативного бюджетирования, по статистическим данным на последнюю отчетную дату: на __/__/____ года ______ человек.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3.5. Создание благоприятных экологических и природных условий на территории муниципального образования: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1) ...;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2) ...;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....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3.6.   Применение   новых   эффективных  технических  решений,  технологий, материалов, конструкций и оборудования: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не применяются;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применяются (какие именно) 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 Информация по объекту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4.1. Общая характеристика объекта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4.2.  Дата  постройки,  текущее  состояние объекта (только для существующих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объектов):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4.3. Информация о собственнике объекта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(к  заявке  следует  приложить  документы  (выписку),  подтверждающие право собственности)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5. Сведения о наличии технической документации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(укажите  существующую  или  подготовленную  вами техническую документацию, приложите копию документации к данной заявке)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6. Ожидаемый срок реализации проекта 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     (месяцев, дней)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7. Эксплуатация и содержание объекта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8. Характеристика проекта в соответствии с критериями отбора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9. Дополнительная информация и комментарии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Председатель собрания: </w:t>
      </w:r>
      <w:r w:rsidRPr="00587D1F">
        <w:rPr>
          <w:rFonts w:ascii="Liberation Serif" w:hAnsi="Liberation Serif" w:cs="Liberation Serif"/>
          <w:sz w:val="24"/>
          <w:szCs w:val="24"/>
        </w:rPr>
        <w:t>_______________ ____________________________________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587D1F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(подпись)                 (Ф.И.О.)</w:t>
      </w: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F540B7" w:rsidRPr="00587D1F" w:rsidRDefault="00F540B7" w:rsidP="00F540B7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«__» __________ 20__ года</w:t>
      </w:r>
    </w:p>
    <w:p w:rsidR="00F540B7" w:rsidRPr="00587D1F" w:rsidRDefault="00F540B7" w:rsidP="00F540B7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F540B7" w:rsidRDefault="00F540B7" w:rsidP="00F540B7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Форма</w:t>
      </w:r>
      <w:r>
        <w:rPr>
          <w:rFonts w:ascii="Liberation Serif" w:hAnsi="Liberation Serif" w:cs="Liberation Serif"/>
          <w:sz w:val="28"/>
          <w:szCs w:val="28"/>
        </w:rPr>
        <w:t xml:space="preserve"> № 3</w:t>
      </w:r>
      <w:r w:rsidRPr="00587D1F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F540B7" w:rsidRPr="00587D1F" w:rsidRDefault="00F540B7" w:rsidP="00F540B7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Протокол</w:t>
      </w:r>
    </w:p>
    <w:p w:rsidR="00F540B7" w:rsidRPr="00587D1F" w:rsidRDefault="00F540B7" w:rsidP="00F540B7">
      <w:pPr>
        <w:tabs>
          <w:tab w:val="center" w:pos="4677"/>
          <w:tab w:val="left" w:pos="6096"/>
          <w:tab w:val="right" w:pos="9354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собрания (конференции) граждан о поддержке </w:t>
      </w:r>
      <w:r w:rsidRPr="007039A7">
        <w:rPr>
          <w:rFonts w:ascii="Liberation Serif" w:hAnsi="Liberation Serif" w:cs="Liberation Serif"/>
          <w:sz w:val="28"/>
          <w:szCs w:val="28"/>
        </w:rPr>
        <w:t>(отклонении) инициативного</w:t>
      </w:r>
      <w:r w:rsidRPr="00587D1F">
        <w:rPr>
          <w:rFonts w:ascii="Liberation Serif" w:hAnsi="Liberation Serif" w:cs="Liberation Serif"/>
          <w:sz w:val="28"/>
          <w:szCs w:val="28"/>
        </w:rPr>
        <w:t xml:space="preserve"> проекта для его реализации на территории Горноуральского городского округа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 xml:space="preserve">Дата проведения собрания (конференции): «_____»  ____________ 20____ года 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Место проведения собрания (конференции):_________________________________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 xml:space="preserve">Время начала собрания (конференции): </w:t>
      </w:r>
      <w:r w:rsidRPr="00587D1F">
        <w:rPr>
          <w:rFonts w:ascii="Liberation Serif" w:hAnsi="Liberation Serif" w:cs="Liberation Serif"/>
        </w:rPr>
        <w:tab/>
        <w:t>____час. _________ мин.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Время окончания собрания (конференции): _______ час. ________ мин.</w:t>
      </w:r>
      <w:r w:rsidRPr="00587D1F">
        <w:rPr>
          <w:rFonts w:ascii="Liberation Serif" w:hAnsi="Liberation Serif" w:cs="Liberation Serif"/>
        </w:rPr>
        <w:tab/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Повестка собрания (конференции): _________________________________________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Ход собрания (конференции): ______________________________________________</w:t>
      </w:r>
    </w:p>
    <w:p w:rsidR="00F540B7" w:rsidRPr="00587D1F" w:rsidRDefault="00F540B7" w:rsidP="00F540B7">
      <w:pPr>
        <w:ind w:firstLine="708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________________________________________________________________________</w:t>
      </w:r>
    </w:p>
    <w:p w:rsidR="00F540B7" w:rsidRPr="00587D1F" w:rsidRDefault="00F540B7" w:rsidP="00F540B7">
      <w:pPr>
        <w:ind w:firstLine="709"/>
        <w:jc w:val="center"/>
        <w:rPr>
          <w:rFonts w:ascii="Liberation Serif" w:hAnsi="Liberation Serif" w:cs="Liberation Serif"/>
          <w:i/>
        </w:rPr>
      </w:pPr>
      <w:r w:rsidRPr="00587D1F">
        <w:rPr>
          <w:rFonts w:ascii="Liberation Serif" w:hAnsi="Liberation Serif" w:cs="Liberation Serif"/>
          <w:i/>
        </w:rPr>
        <w:t>(описывается ход проведения собрания с указанием рассматриваемых вопросов, выступающих лиц и сути их выступления по каждому вопросу, решений, принятых по каждому вопросу, количестве проголосовавших за, против, воздержавшихся)</w:t>
      </w:r>
    </w:p>
    <w:p w:rsidR="00F540B7" w:rsidRPr="00587D1F" w:rsidRDefault="00F540B7" w:rsidP="00F540B7">
      <w:pPr>
        <w:ind w:firstLine="708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Итоги собрания (конференции) и принятые решения: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10"/>
        <w:gridCol w:w="6761"/>
        <w:gridCol w:w="2268"/>
      </w:tblGrid>
      <w:tr w:rsidR="00F540B7" w:rsidRPr="00587D1F" w:rsidTr="00142674">
        <w:trPr>
          <w:trHeight w:val="1125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№ п/п</w:t>
            </w: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 xml:space="preserve">Итоги собрания (конференции)  </w:t>
            </w:r>
          </w:p>
          <w:p w:rsidR="00F540B7" w:rsidRPr="00587D1F" w:rsidRDefault="00F540B7" w:rsidP="00142674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и принятые решения</w:t>
            </w: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Количество граждан (чел.), присутствующих на собрании (конференции) (листы регистрации прилагаются)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Количество граждан (чел.), принявших обязательства по финансовому обеспечению проекта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 xml:space="preserve">Наименования инициативного проекта, который обсуждался на собрании (конференции)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 xml:space="preserve">Наименование проекта, выбранного для реализации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Сумма вклада населения на реализацию выбранного проекта (руб.)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Сумма вклада юридических лиц, индивидуальных предпринимателей, желающих принять участие в проекте (руб.)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F540B7" w:rsidRPr="00587D1F" w:rsidTr="00142674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F540B7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40B7" w:rsidRPr="00587D1F" w:rsidRDefault="00F540B7" w:rsidP="00142674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Представитель инициативной группы (Ф.И.О., адрес регистрации, контактные данные)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0B7" w:rsidRPr="00587D1F" w:rsidRDefault="00F540B7" w:rsidP="00142674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6"/>
          <w:szCs w:val="26"/>
        </w:rPr>
        <w:t>Председатель:</w:t>
      </w:r>
      <w:r w:rsidRPr="00587D1F">
        <w:rPr>
          <w:rFonts w:ascii="Liberation Serif" w:hAnsi="Liberation Serif" w:cs="Liberation Serif"/>
          <w:sz w:val="28"/>
          <w:szCs w:val="28"/>
        </w:rPr>
        <w:t xml:space="preserve"> </w:t>
      </w:r>
      <w:r w:rsidRPr="00587D1F">
        <w:rPr>
          <w:rFonts w:ascii="Liberation Serif" w:hAnsi="Liberation Serif" w:cs="Liberation Serif"/>
          <w:sz w:val="28"/>
          <w:szCs w:val="28"/>
        </w:rPr>
        <w:tab/>
        <w:t>___________________ _______________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  <w:t>(</w:t>
      </w:r>
      <w:r w:rsidRPr="00587D1F">
        <w:rPr>
          <w:rFonts w:ascii="Liberation Serif" w:hAnsi="Liberation Serif" w:cs="Liberation Serif"/>
        </w:rPr>
        <w:t xml:space="preserve">подпись)  </w:t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  <w:t>(ФИО)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6"/>
          <w:szCs w:val="26"/>
        </w:rPr>
        <w:t>Секретарь:</w:t>
      </w:r>
      <w:r w:rsidRPr="00587D1F">
        <w:rPr>
          <w:rFonts w:ascii="Liberation Serif" w:hAnsi="Liberation Serif" w:cs="Liberation Serif"/>
          <w:sz w:val="28"/>
          <w:szCs w:val="28"/>
        </w:rPr>
        <w:t xml:space="preserve"> </w:t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  <w:t>___________________ _______________</w:t>
      </w:r>
    </w:p>
    <w:p w:rsidR="00F540B7" w:rsidRPr="00587D1F" w:rsidRDefault="00F540B7" w:rsidP="00F540B7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  <w:t xml:space="preserve">         (</w:t>
      </w:r>
      <w:r w:rsidRPr="00587D1F">
        <w:rPr>
          <w:rFonts w:ascii="Liberation Serif" w:hAnsi="Liberation Serif" w:cs="Liberation Serif"/>
        </w:rPr>
        <w:t xml:space="preserve">подпись)  </w:t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  <w:t>(ФИО)</w:t>
      </w: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87D1F">
        <w:rPr>
          <w:rFonts w:ascii="Liberation Serif" w:hAnsi="Liberation Serif" w:cs="Liberation Serif"/>
          <w:b/>
          <w:sz w:val="28"/>
          <w:szCs w:val="28"/>
        </w:rPr>
        <w:t>ЛИСТ РЕГИСТРАЦИИ</w:t>
      </w:r>
    </w:p>
    <w:p w:rsidR="00F540B7" w:rsidRPr="00587D1F" w:rsidRDefault="00F540B7" w:rsidP="00F540B7">
      <w:pPr>
        <w:tabs>
          <w:tab w:val="center" w:pos="4677"/>
          <w:tab w:val="left" w:pos="6096"/>
          <w:tab w:val="right" w:pos="9354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собрания (конференции) граждан о поддержке (отклонении) инициативного проекта для его реализации на территории Горноуральского городского округа</w:t>
      </w:r>
    </w:p>
    <w:p w:rsidR="00F540B7" w:rsidRPr="00587D1F" w:rsidRDefault="00F540B7" w:rsidP="00F540B7">
      <w:pPr>
        <w:pStyle w:val="ConsPlusNormal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</w:t>
      </w:r>
    </w:p>
    <w:p w:rsidR="00F540B7" w:rsidRPr="00587D1F" w:rsidRDefault="00F540B7" w:rsidP="00F540B7">
      <w:pPr>
        <w:pStyle w:val="ConsPlusNormal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  <w:r w:rsidRPr="00587D1F">
        <w:rPr>
          <w:rFonts w:ascii="Liberation Serif" w:hAnsi="Liberation Serif" w:cs="Liberation Serif"/>
          <w:sz w:val="22"/>
          <w:szCs w:val="22"/>
        </w:rPr>
        <w:t>(наименование инициативного проекта)</w:t>
      </w: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tbl>
      <w:tblPr>
        <w:tblStyle w:val="a3"/>
        <w:tblW w:w="5000" w:type="pct"/>
        <w:jc w:val="center"/>
        <w:tblLook w:val="04A0"/>
      </w:tblPr>
      <w:tblGrid>
        <w:gridCol w:w="695"/>
        <w:gridCol w:w="6857"/>
        <w:gridCol w:w="2585"/>
      </w:tblGrid>
      <w:tr w:rsidR="00F540B7" w:rsidRPr="00587D1F" w:rsidTr="00142674">
        <w:trPr>
          <w:jc w:val="center"/>
        </w:trPr>
        <w:tc>
          <w:tcPr>
            <w:tcW w:w="343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№ п.п.</w:t>
            </w:r>
          </w:p>
        </w:tc>
        <w:tc>
          <w:tcPr>
            <w:tcW w:w="3382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Фамилия, имя, отчество</w:t>
            </w:r>
          </w:p>
        </w:tc>
        <w:tc>
          <w:tcPr>
            <w:tcW w:w="1275" w:type="pct"/>
          </w:tcPr>
          <w:p w:rsidR="00F540B7" w:rsidRPr="00587D1F" w:rsidRDefault="00F540B7" w:rsidP="00142674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Подпись</w:t>
            </w:r>
          </w:p>
        </w:tc>
      </w:tr>
      <w:tr w:rsidR="00F540B7" w:rsidRPr="00587D1F" w:rsidTr="00142674">
        <w:trPr>
          <w:jc w:val="center"/>
        </w:trPr>
        <w:tc>
          <w:tcPr>
            <w:tcW w:w="34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338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275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F540B7" w:rsidRPr="00587D1F" w:rsidTr="00142674">
        <w:trPr>
          <w:jc w:val="center"/>
        </w:trPr>
        <w:tc>
          <w:tcPr>
            <w:tcW w:w="343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…</w:t>
            </w:r>
          </w:p>
        </w:tc>
        <w:tc>
          <w:tcPr>
            <w:tcW w:w="3382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275" w:type="pct"/>
          </w:tcPr>
          <w:p w:rsidR="00F540B7" w:rsidRPr="00587D1F" w:rsidRDefault="00F540B7" w:rsidP="00142674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:rsidR="00F540B7" w:rsidRPr="00587D1F" w:rsidRDefault="00F540B7" w:rsidP="00F540B7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F540B7" w:rsidRPr="00587D1F" w:rsidRDefault="00F540B7" w:rsidP="00F540B7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931FCD" w:rsidRDefault="00931FCD"/>
    <w:sectPr w:rsidR="00931FCD" w:rsidSect="00F540B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641" w:rsidRDefault="005A5641" w:rsidP="000F7535">
      <w:r>
        <w:separator/>
      </w:r>
    </w:p>
  </w:endnote>
  <w:endnote w:type="continuationSeparator" w:id="0">
    <w:p w:rsidR="005A5641" w:rsidRDefault="005A5641" w:rsidP="000F7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641" w:rsidRDefault="005A5641" w:rsidP="000F7535">
      <w:r>
        <w:separator/>
      </w:r>
    </w:p>
  </w:footnote>
  <w:footnote w:type="continuationSeparator" w:id="0">
    <w:p w:rsidR="005A5641" w:rsidRDefault="005A5641" w:rsidP="000F75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06636"/>
    <w:multiLevelType w:val="hybridMultilevel"/>
    <w:tmpl w:val="F8F2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F7535"/>
    <w:rsid w:val="000F7535"/>
    <w:rsid w:val="00133492"/>
    <w:rsid w:val="00252B54"/>
    <w:rsid w:val="00376BBC"/>
    <w:rsid w:val="00390B04"/>
    <w:rsid w:val="003D4055"/>
    <w:rsid w:val="00421951"/>
    <w:rsid w:val="00523B43"/>
    <w:rsid w:val="005A5641"/>
    <w:rsid w:val="005D65F2"/>
    <w:rsid w:val="00882171"/>
    <w:rsid w:val="00931FCD"/>
    <w:rsid w:val="009A78B8"/>
    <w:rsid w:val="00BC518B"/>
    <w:rsid w:val="00C51DBA"/>
    <w:rsid w:val="00F540B7"/>
    <w:rsid w:val="00FA6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35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535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7535"/>
    <w:pPr>
      <w:widowControl w:val="0"/>
      <w:autoSpaceDE w:val="0"/>
      <w:adjustRightInd w:val="0"/>
      <w:spacing w:after="0" w:line="240" w:lineRule="auto"/>
      <w:textAlignment w:val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F7535"/>
    <w:pPr>
      <w:widowControl w:val="0"/>
      <w:autoSpaceDE w:val="0"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F7535"/>
    <w:pPr>
      <w:spacing w:after="200" w:line="276" w:lineRule="auto"/>
      <w:ind w:left="720"/>
      <w:contextualSpacing/>
    </w:pPr>
    <w:rPr>
      <w:rFonts w:eastAsia="Calibri"/>
      <w:sz w:val="20"/>
      <w:szCs w:val="20"/>
    </w:rPr>
  </w:style>
  <w:style w:type="paragraph" w:styleId="a5">
    <w:name w:val="Normal (Web)"/>
    <w:basedOn w:val="a"/>
    <w:uiPriority w:val="99"/>
    <w:unhideWhenUsed/>
    <w:rsid w:val="000F7535"/>
    <w:pPr>
      <w:spacing w:before="100" w:beforeAutospacing="1" w:after="100" w:afterAutospacing="1"/>
    </w:pPr>
  </w:style>
  <w:style w:type="paragraph" w:styleId="a6">
    <w:name w:val="footnote text"/>
    <w:basedOn w:val="a"/>
    <w:link w:val="a7"/>
    <w:uiPriority w:val="99"/>
    <w:semiHidden/>
    <w:unhideWhenUsed/>
    <w:rsid w:val="000F753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F7535"/>
    <w:rPr>
      <w:rFonts w:ascii="Times New Roman" w:eastAsia="Times New Roman" w:hAnsi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F753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1148</Words>
  <Characters>6545</Characters>
  <Application>Microsoft Office Word</Application>
  <DocSecurity>0</DocSecurity>
  <Lines>54</Lines>
  <Paragraphs>15</Paragraphs>
  <ScaleCrop>false</ScaleCrop>
  <Company/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2022-11-28T06:03:00Z</dcterms:created>
  <dcterms:modified xsi:type="dcterms:W3CDTF">2023-07-24T09:50:00Z</dcterms:modified>
</cp:coreProperties>
</file>