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CF3953" w:rsidRDefault="00510941" w:rsidP="00616F7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CF3953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CF3953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CF3953" w:rsidRDefault="00684B8A" w:rsidP="00255CCE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F3953" w:rsidRDefault="00510941" w:rsidP="00B079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F3953">
        <w:rPr>
          <w:rFonts w:ascii="Liberation Serif" w:hAnsi="Liberation Serif" w:cs="Liberation Serif"/>
          <w:sz w:val="28"/>
          <w:szCs w:val="28"/>
        </w:rPr>
        <w:t>Ф</w:t>
      </w:r>
      <w:r w:rsidR="004E3D0E" w:rsidRPr="00CF3953">
        <w:rPr>
          <w:rFonts w:ascii="Liberation Serif" w:hAnsi="Liberation Serif" w:cs="Liberation Serif"/>
          <w:sz w:val="28"/>
          <w:szCs w:val="28"/>
        </w:rPr>
        <w:t>инансов</w:t>
      </w:r>
      <w:r w:rsidRPr="00CF3953">
        <w:rPr>
          <w:rFonts w:ascii="Liberation Serif" w:hAnsi="Liberation Serif" w:cs="Liberation Serif"/>
          <w:sz w:val="28"/>
          <w:szCs w:val="28"/>
        </w:rPr>
        <w:t>ым</w:t>
      </w:r>
      <w:r w:rsidR="004E3D0E" w:rsidRPr="00CF3953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CF3953">
        <w:rPr>
          <w:rFonts w:ascii="Liberation Serif" w:hAnsi="Liberation Serif" w:cs="Liberation Serif"/>
          <w:sz w:val="28"/>
          <w:szCs w:val="28"/>
        </w:rPr>
        <w:t>ем</w:t>
      </w:r>
      <w:r w:rsidR="004E3D0E" w:rsidRPr="00CF3953">
        <w:rPr>
          <w:rFonts w:ascii="Liberation Serif" w:hAnsi="Liberation Serif" w:cs="Liberation Serif"/>
          <w:sz w:val="28"/>
          <w:szCs w:val="28"/>
        </w:rPr>
        <w:t xml:space="preserve"> </w:t>
      </w:r>
      <w:r w:rsidRPr="00CF3953">
        <w:rPr>
          <w:rFonts w:ascii="Liberation Serif" w:hAnsi="Liberation Serif" w:cs="Liberation Serif"/>
          <w:sz w:val="28"/>
          <w:szCs w:val="28"/>
        </w:rPr>
        <w:t>а</w:t>
      </w:r>
      <w:r w:rsidR="004E3D0E" w:rsidRPr="00CF3953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CF3953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CF3953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CF3953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4C36A9" w:rsidRPr="00CF3953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542E64" w:rsidRPr="00CF3953">
        <w:rPr>
          <w:rFonts w:ascii="Liberation Serif" w:hAnsi="Liberation Serif" w:cs="Liberation Serif"/>
          <w:sz w:val="28"/>
          <w:szCs w:val="28"/>
        </w:rPr>
        <w:t xml:space="preserve">соблюдения требований законодательства о контрактной системе в рамках полномочий, установленных частью </w:t>
      </w:r>
      <w:r w:rsidR="00B079D2" w:rsidRPr="00CF3953">
        <w:rPr>
          <w:rFonts w:ascii="Liberation Serif" w:hAnsi="Liberation Serif" w:cs="Liberation Serif"/>
          <w:sz w:val="28"/>
          <w:szCs w:val="28"/>
        </w:rPr>
        <w:t>3</w:t>
      </w:r>
      <w:r w:rsidR="00542E64" w:rsidRPr="00CF3953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CF3953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закупок товаров, работ, услуг для обеспечения  государственных и муниципальных нужд»</w:t>
      </w:r>
      <w:r w:rsidR="00542E64" w:rsidRPr="00CF3953">
        <w:rPr>
          <w:rFonts w:ascii="Liberation Serif" w:hAnsi="Liberation Serif" w:cs="Liberation Serif"/>
          <w:sz w:val="28"/>
          <w:szCs w:val="28"/>
        </w:rPr>
        <w:t xml:space="preserve"> в</w:t>
      </w:r>
      <w:r w:rsidR="007A0F31" w:rsidRPr="00CF3953">
        <w:rPr>
          <w:rFonts w:ascii="Liberation Serif" w:hAnsi="Liberation Serif" w:cs="Liberation Serif"/>
          <w:sz w:val="28"/>
          <w:szCs w:val="28"/>
        </w:rPr>
        <w:t xml:space="preserve"> </w:t>
      </w:r>
      <w:r w:rsidR="001C3CD3" w:rsidRPr="00CF3953">
        <w:rPr>
          <w:rFonts w:ascii="Liberation Serif" w:hAnsi="Liberation Serif" w:cs="Liberation Serif"/>
          <w:sz w:val="28"/>
          <w:szCs w:val="28"/>
        </w:rPr>
        <w:t xml:space="preserve">муниципальном бюджетном дошкольном образовательном учреждении Детский сад </w:t>
      </w:r>
      <w:r w:rsidR="00FC2CA6" w:rsidRPr="00CF3953">
        <w:rPr>
          <w:rFonts w:ascii="Liberation Serif" w:hAnsi="Liberation Serif" w:cs="Liberation Serif"/>
          <w:sz w:val="28"/>
          <w:szCs w:val="28"/>
        </w:rPr>
        <w:t xml:space="preserve">№ </w:t>
      </w:r>
      <w:r w:rsidR="00CF3953" w:rsidRPr="00CF3953">
        <w:rPr>
          <w:rFonts w:ascii="Liberation Serif" w:hAnsi="Liberation Serif" w:cs="Liberation Serif"/>
          <w:sz w:val="28"/>
          <w:szCs w:val="28"/>
        </w:rPr>
        <w:t>16</w:t>
      </w:r>
      <w:r w:rsidR="001C3CD3" w:rsidRPr="00CF3953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F3953">
        <w:rPr>
          <w:rFonts w:ascii="Liberation Serif" w:hAnsi="Liberation Serif" w:cs="Liberation Serif"/>
          <w:sz w:val="28"/>
          <w:szCs w:val="28"/>
        </w:rPr>
        <w:t>за </w:t>
      </w:r>
      <w:r w:rsidR="00FC2CA6" w:rsidRPr="00CF3953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B079D2" w:rsidRPr="00CF3953">
        <w:rPr>
          <w:rFonts w:ascii="Liberation Serif" w:hAnsi="Liberation Serif" w:cs="Liberation Serif"/>
          <w:sz w:val="28"/>
          <w:szCs w:val="28"/>
        </w:rPr>
        <w:t xml:space="preserve"> года по 01 </w:t>
      </w:r>
      <w:r w:rsidR="00CF3953" w:rsidRPr="00CF3953">
        <w:rPr>
          <w:rFonts w:ascii="Liberation Serif" w:hAnsi="Liberation Serif" w:cs="Liberation Serif"/>
          <w:sz w:val="28"/>
          <w:szCs w:val="28"/>
        </w:rPr>
        <w:t>августа</w:t>
      </w:r>
      <w:r w:rsidR="00FC2CA6" w:rsidRPr="00CF3953">
        <w:rPr>
          <w:rFonts w:ascii="Liberation Serif" w:hAnsi="Liberation Serif" w:cs="Liberation Serif"/>
          <w:sz w:val="28"/>
          <w:szCs w:val="28"/>
        </w:rPr>
        <w:t xml:space="preserve"> 2020</w:t>
      </w:r>
      <w:r w:rsidR="00B079D2" w:rsidRPr="00CF3953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F3953">
        <w:rPr>
          <w:rFonts w:ascii="Liberation Serif" w:hAnsi="Liberation Serif" w:cs="Liberation Serif"/>
          <w:sz w:val="28"/>
          <w:szCs w:val="28"/>
        </w:rPr>
        <w:t>.</w:t>
      </w:r>
    </w:p>
    <w:p w:rsidR="00B079D2" w:rsidRPr="00CF3953" w:rsidRDefault="0026506F" w:rsidP="00B079D2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F3953">
        <w:rPr>
          <w:rFonts w:ascii="Liberation Serif" w:hAnsi="Liberation Serif" w:cs="Liberation Serif"/>
          <w:sz w:val="28"/>
          <w:szCs w:val="28"/>
        </w:rPr>
        <w:tab/>
      </w:r>
      <w:r w:rsidR="00B079D2"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 w:rsidR="00B079D2" w:rsidRPr="00CF3953">
        <w:rPr>
          <w:rFonts w:ascii="Liberation Serif" w:hAnsi="Liberation Serif" w:cs="Liberation Serif"/>
          <w:sz w:val="28"/>
          <w:szCs w:val="28"/>
        </w:rPr>
        <w:t>закупок дл</w:t>
      </w:r>
      <w:r w:rsidR="00C11924" w:rsidRPr="00CF3953">
        <w:rPr>
          <w:rFonts w:ascii="Liberation Serif" w:hAnsi="Liberation Serif" w:cs="Liberation Serif"/>
          <w:sz w:val="28"/>
          <w:szCs w:val="28"/>
        </w:rPr>
        <w:t xml:space="preserve">я обеспечения нужд </w:t>
      </w:r>
      <w:r w:rsidR="004F446F" w:rsidRPr="00CF3953">
        <w:rPr>
          <w:rFonts w:ascii="Liberation Serif" w:hAnsi="Liberation Serif" w:cs="Liberation Serif"/>
          <w:sz w:val="28"/>
          <w:szCs w:val="28"/>
        </w:rPr>
        <w:t xml:space="preserve">МБДОУ Детский сад </w:t>
      </w:r>
      <w:r w:rsidR="00CF3953" w:rsidRPr="00CF3953">
        <w:rPr>
          <w:rFonts w:ascii="Liberation Serif" w:hAnsi="Liberation Serif" w:cs="Liberation Serif"/>
          <w:sz w:val="28"/>
          <w:szCs w:val="28"/>
        </w:rPr>
        <w:t>№ 16</w:t>
      </w:r>
      <w:r w:rsidR="004F446F" w:rsidRPr="00CF3953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</w:t>
      </w:r>
      <w:r w:rsidR="00B079D2" w:rsidRPr="00CF3953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 w:rsidR="00B079D2"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CF3953" w:rsidRPr="00CF3953" w:rsidRDefault="00CF3953" w:rsidP="00CF395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13.1 статьи 34 Закона 44-ФЗ – 10 фактов;</w:t>
      </w:r>
    </w:p>
    <w:p w:rsidR="00CF3953" w:rsidRPr="00CF3953" w:rsidRDefault="00CF3953" w:rsidP="00CF395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2 статьи 103 Закона 44-ФЗ – 1 факт;</w:t>
      </w:r>
    </w:p>
    <w:p w:rsidR="00CF3953" w:rsidRPr="00CF3953" w:rsidRDefault="00CF3953" w:rsidP="00CF3953">
      <w:pPr>
        <w:autoSpaceDE w:val="0"/>
        <w:autoSpaceDN w:val="0"/>
        <w:adjustRightInd w:val="0"/>
        <w:spacing w:after="0"/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>- части 1 статьи 23 Закона 44-ФЗ – 45 фактов.</w:t>
      </w:r>
    </w:p>
    <w:p w:rsidR="00FC2CA6" w:rsidRPr="00CF3953" w:rsidRDefault="00FC2CA6" w:rsidP="00FC2CA6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8"/>
          <w:szCs w:val="28"/>
        </w:rPr>
      </w:pPr>
      <w:r w:rsidRPr="00CF3953">
        <w:rPr>
          <w:rFonts w:ascii="Liberation Serif" w:hAnsi="Liberation Serif" w:cs="Liberation Serif"/>
          <w:sz w:val="28"/>
          <w:szCs w:val="28"/>
        </w:rPr>
        <w:t xml:space="preserve">Принято решение </w:t>
      </w:r>
      <w:r w:rsidR="00CF3953" w:rsidRPr="00CF3953">
        <w:rPr>
          <w:rFonts w:ascii="Liberation Serif" w:eastAsia="Times New Roman" w:hAnsi="Liberation Serif" w:cs="Liberation Serif"/>
          <w:sz w:val="28"/>
          <w:szCs w:val="28"/>
        </w:rPr>
        <w:t>в</w:t>
      </w:r>
      <w:r w:rsidRPr="00CF3953">
        <w:rPr>
          <w:rFonts w:ascii="Liberation Serif" w:eastAsia="Times New Roman" w:hAnsi="Liberation Serif" w:cs="Liberation Serif"/>
          <w:sz w:val="28"/>
          <w:szCs w:val="28"/>
        </w:rPr>
        <w:t>ыдать заказчику –</w:t>
      </w:r>
      <w:r w:rsidRPr="00CF3953">
        <w:rPr>
          <w:rFonts w:ascii="Liberation Serif" w:hAnsi="Liberation Serif" w:cs="Liberation Serif"/>
          <w:sz w:val="28"/>
          <w:szCs w:val="28"/>
        </w:rPr>
        <w:t xml:space="preserve"> </w:t>
      </w:r>
      <w:r w:rsidRPr="00CF395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МБДОУ </w:t>
      </w:r>
      <w:r w:rsidR="00CF3953" w:rsidRPr="00CF3953">
        <w:rPr>
          <w:rFonts w:ascii="Liberation Serif" w:hAnsi="Liberation Serif" w:cs="Liberation Serif"/>
          <w:sz w:val="28"/>
          <w:szCs w:val="28"/>
        </w:rPr>
        <w:t>Детский сад № 16</w:t>
      </w:r>
      <w:r w:rsidRPr="00CF3953">
        <w:rPr>
          <w:rFonts w:ascii="Liberation Serif" w:hAnsi="Liberation Serif" w:cs="Liberation Serif"/>
          <w:sz w:val="28"/>
          <w:szCs w:val="28"/>
        </w:rPr>
        <w:t xml:space="preserve">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поставщика (подрядчика, исполнителя),</w:t>
      </w:r>
      <w:r w:rsidRPr="00CF3953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CF3953">
        <w:rPr>
          <w:rFonts w:ascii="Liberation Serif" w:hAnsi="Liberation Serif" w:cs="Liberation Serif"/>
          <w:sz w:val="28"/>
          <w:szCs w:val="28"/>
        </w:rPr>
        <w:t>обязательное для исполнения предписание.</w:t>
      </w:r>
    </w:p>
    <w:p w:rsidR="00FC2CA6" w:rsidRPr="00CF3953" w:rsidRDefault="00FC2CA6" w:rsidP="00B079D2">
      <w:pPr>
        <w:pStyle w:val="10"/>
        <w:shd w:val="clear" w:color="auto" w:fill="auto"/>
        <w:tabs>
          <w:tab w:val="left" w:pos="6322"/>
          <w:tab w:val="left" w:pos="7234"/>
        </w:tabs>
        <w:spacing w:line="276" w:lineRule="auto"/>
        <w:ind w:right="40" w:firstLine="544"/>
        <w:jc w:val="both"/>
        <w:rPr>
          <w:rFonts w:ascii="Liberation Serif" w:hAnsi="Liberation Serif" w:cs="Liberation Serif"/>
          <w:sz w:val="28"/>
          <w:szCs w:val="28"/>
        </w:rPr>
      </w:pPr>
    </w:p>
    <w:p w:rsidR="00616F79" w:rsidRPr="00CF3953" w:rsidRDefault="00616F79" w:rsidP="00C54EF4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CF3953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6D8C"/>
    <w:rsid w:val="000178CF"/>
    <w:rsid w:val="00017A1C"/>
    <w:rsid w:val="00022E8E"/>
    <w:rsid w:val="00025A65"/>
    <w:rsid w:val="000270A3"/>
    <w:rsid w:val="00036EDE"/>
    <w:rsid w:val="00050AD2"/>
    <w:rsid w:val="00057C93"/>
    <w:rsid w:val="00064914"/>
    <w:rsid w:val="0006697F"/>
    <w:rsid w:val="000670C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D3C8C"/>
    <w:rsid w:val="000E117F"/>
    <w:rsid w:val="000E19CE"/>
    <w:rsid w:val="000E3EFA"/>
    <w:rsid w:val="000F106C"/>
    <w:rsid w:val="000F32FB"/>
    <w:rsid w:val="0010306A"/>
    <w:rsid w:val="00105F29"/>
    <w:rsid w:val="00114F90"/>
    <w:rsid w:val="00117A1B"/>
    <w:rsid w:val="00123B9B"/>
    <w:rsid w:val="00132F5E"/>
    <w:rsid w:val="001368E2"/>
    <w:rsid w:val="00137B85"/>
    <w:rsid w:val="00141E37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4903"/>
    <w:rsid w:val="00255CCE"/>
    <w:rsid w:val="0026337D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31717"/>
    <w:rsid w:val="003340FF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92335"/>
    <w:rsid w:val="00393644"/>
    <w:rsid w:val="00395AB2"/>
    <w:rsid w:val="003A5A3A"/>
    <w:rsid w:val="003A73E0"/>
    <w:rsid w:val="003A7B15"/>
    <w:rsid w:val="003B13E2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335E"/>
    <w:rsid w:val="004C36A9"/>
    <w:rsid w:val="004C4C4F"/>
    <w:rsid w:val="004C59BE"/>
    <w:rsid w:val="004C6910"/>
    <w:rsid w:val="004C6CFB"/>
    <w:rsid w:val="004D40AC"/>
    <w:rsid w:val="004D5EE3"/>
    <w:rsid w:val="004E3D0E"/>
    <w:rsid w:val="004F1E1D"/>
    <w:rsid w:val="004F2EA3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C6F"/>
    <w:rsid w:val="0052704D"/>
    <w:rsid w:val="00530358"/>
    <w:rsid w:val="0053101C"/>
    <w:rsid w:val="0054071D"/>
    <w:rsid w:val="00542E64"/>
    <w:rsid w:val="0054458E"/>
    <w:rsid w:val="00544A02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7A30"/>
    <w:rsid w:val="006D5103"/>
    <w:rsid w:val="006E6A4D"/>
    <w:rsid w:val="006E7384"/>
    <w:rsid w:val="006F0A9A"/>
    <w:rsid w:val="006F3B29"/>
    <w:rsid w:val="00701893"/>
    <w:rsid w:val="00716223"/>
    <w:rsid w:val="00717393"/>
    <w:rsid w:val="00732FCD"/>
    <w:rsid w:val="00733993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98E"/>
    <w:rsid w:val="008E10D9"/>
    <w:rsid w:val="008E1FFE"/>
    <w:rsid w:val="008F0B50"/>
    <w:rsid w:val="008F625C"/>
    <w:rsid w:val="00902351"/>
    <w:rsid w:val="00903DBC"/>
    <w:rsid w:val="00905D0D"/>
    <w:rsid w:val="0091078B"/>
    <w:rsid w:val="00912205"/>
    <w:rsid w:val="00915D64"/>
    <w:rsid w:val="0091694A"/>
    <w:rsid w:val="00916FE5"/>
    <w:rsid w:val="00920FB4"/>
    <w:rsid w:val="00925CBB"/>
    <w:rsid w:val="00930146"/>
    <w:rsid w:val="00935286"/>
    <w:rsid w:val="00947B8D"/>
    <w:rsid w:val="009528C0"/>
    <w:rsid w:val="00953347"/>
    <w:rsid w:val="00956764"/>
    <w:rsid w:val="00972A0F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10703"/>
    <w:rsid w:val="00A23531"/>
    <w:rsid w:val="00A238AB"/>
    <w:rsid w:val="00A24394"/>
    <w:rsid w:val="00A273C0"/>
    <w:rsid w:val="00A31B4B"/>
    <w:rsid w:val="00A31C23"/>
    <w:rsid w:val="00A3449F"/>
    <w:rsid w:val="00A3541D"/>
    <w:rsid w:val="00A36043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DED"/>
    <w:rsid w:val="00AF798D"/>
    <w:rsid w:val="00B079D2"/>
    <w:rsid w:val="00B16897"/>
    <w:rsid w:val="00B17946"/>
    <w:rsid w:val="00B207C3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B1419"/>
    <w:rsid w:val="00BB5464"/>
    <w:rsid w:val="00BB70FA"/>
    <w:rsid w:val="00BC2DE8"/>
    <w:rsid w:val="00BC3C6D"/>
    <w:rsid w:val="00BE364F"/>
    <w:rsid w:val="00BE50B2"/>
    <w:rsid w:val="00BF0D8F"/>
    <w:rsid w:val="00BF1BD9"/>
    <w:rsid w:val="00C0267E"/>
    <w:rsid w:val="00C03595"/>
    <w:rsid w:val="00C04D1C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3953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0443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4BCD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A00A0"/>
    <w:rsid w:val="00FA247E"/>
    <w:rsid w:val="00FA2AE1"/>
    <w:rsid w:val="00FA6A3D"/>
    <w:rsid w:val="00FA7CAE"/>
    <w:rsid w:val="00FB48DE"/>
    <w:rsid w:val="00FC28F0"/>
    <w:rsid w:val="00FC2CA6"/>
    <w:rsid w:val="00FC390D"/>
    <w:rsid w:val="00FC4E56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B7261B-3EA4-4326-8D8E-A656A529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3</cp:revision>
  <cp:lastPrinted>2019-05-07T04:23:00Z</cp:lastPrinted>
  <dcterms:created xsi:type="dcterms:W3CDTF">2020-09-11T10:07:00Z</dcterms:created>
  <dcterms:modified xsi:type="dcterms:W3CDTF">2020-09-11T10:07:00Z</dcterms:modified>
</cp:coreProperties>
</file>